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E" w:rsidRPr="009863CB" w:rsidRDefault="009863CB" w:rsidP="009863CB">
      <w:pPr>
        <w:jc w:val="center"/>
        <w:rPr>
          <w:rFonts w:ascii="Georgia" w:hAnsi="Georgia"/>
          <w:b/>
          <w:sz w:val="24"/>
          <w:szCs w:val="24"/>
        </w:rPr>
      </w:pPr>
      <w:r w:rsidRPr="009863CB">
        <w:rPr>
          <w:rFonts w:ascii="Georgia" w:hAnsi="Georgia"/>
          <w:b/>
          <w:sz w:val="24"/>
          <w:szCs w:val="24"/>
        </w:rPr>
        <w:t>LETEČA BRATA RUSJAN</w:t>
      </w:r>
    </w:p>
    <w:p w:rsidR="009863CB" w:rsidRDefault="009863CB" w:rsidP="009863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 xml:space="preserve">Preberite članek z naslovom </w:t>
      </w:r>
      <w:r w:rsidRPr="009863CB">
        <w:rPr>
          <w:rFonts w:ascii="Georgia" w:hAnsi="Georgia"/>
          <w:b/>
        </w:rPr>
        <w:t>Rusjanov polet na Malih Rojcah</w:t>
      </w:r>
      <w:r>
        <w:rPr>
          <w:rFonts w:ascii="Georgia" w:hAnsi="Georgia"/>
        </w:rPr>
        <w:t xml:space="preserve"> in si oglejte dokumentarni film TV Slovenije </w:t>
      </w:r>
      <w:r w:rsidRPr="009863CB">
        <w:rPr>
          <w:rFonts w:ascii="Georgia" w:hAnsi="Georgia"/>
          <w:b/>
        </w:rPr>
        <w:t>Leteča brata Rusjan</w:t>
      </w:r>
      <w:r>
        <w:rPr>
          <w:rFonts w:ascii="Georgia" w:hAnsi="Georgia"/>
        </w:rPr>
        <w:t xml:space="preserve">. Film najdete na naslednji spletni povezavi: </w:t>
      </w:r>
      <w:hyperlink r:id="rId5" w:history="1">
        <w:r w:rsidRPr="009B285D">
          <w:rPr>
            <w:rStyle w:val="Hiperpovezava"/>
            <w:rFonts w:ascii="Times New Roman" w:hAnsi="Times New Roman"/>
            <w:sz w:val="24"/>
            <w:szCs w:val="24"/>
          </w:rPr>
          <w:t>http://tvslo.si/predvajaj</w:t>
        </w:r>
        <w:r w:rsidRPr="009B285D">
          <w:rPr>
            <w:rStyle w:val="Hiperpovezava"/>
            <w:rFonts w:ascii="Times New Roman" w:hAnsi="Times New Roman"/>
            <w:sz w:val="24"/>
            <w:szCs w:val="24"/>
          </w:rPr>
          <w:t>#ava2.29087989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863CB" w:rsidRDefault="009863CB" w:rsidP="009863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ogledom filma in branjem članka si preberite spodnja vprašanja. Na koncu nato rešite vprašalnik, ki ga najdete na sledeči povezavi: </w:t>
      </w:r>
      <w:hyperlink r:id="rId6" w:tgtFrame="_blank" w:history="1">
        <w:r w:rsidR="00B527A8">
          <w:rPr>
            <w:rStyle w:val="Hiperpovezava"/>
          </w:rPr>
          <w:t>https://docs.google.com/spreadsheet/viewform?formkey=dDFhWU91UTlUOG1OUnNxTjRHTWhMWFE6MQ</w:t>
        </w:r>
      </w:hyperlink>
      <w:r w:rsidR="00B527A8">
        <w:t xml:space="preserve"> 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Kako se imenujejo ljudje, ki so začetniki nečesa novega?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Kaj sta bila brata Rusjan po poklicu?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S katerim športom sta se brata Rusjan rada ukvarjala?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Kateri od bratov je bil uspešnejši oziroma pogumnejši. Edvard ali Josip?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Od kod sta prihajala?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Kdo sta bila začetnika letalstva na svetu?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Ali ju je oče podpiral?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Koliko otrok je bilo v družini?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Kje sta izdelovala letalo?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Iz česa so bila zgrajena letala?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Kolikokrat sta predelala letalo?</w:t>
      </w:r>
    </w:p>
    <w:p w:rsidR="009863CB" w:rsidRDefault="009863CB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 kateri konec sta prestavila motor letala?</w:t>
      </w:r>
    </w:p>
    <w:p w:rsidR="009863CB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Kako so se imenovala letala?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Kako se je imenoval motor letala?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Kdaj je Edvard Rusjan prvič poletel? Kdaj mu je uspel prvi vzlet?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Državljana katere države/monarhije sta bila brata Rusjan?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Koliko kril je imelo prvo Rusjanovo letalo?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Koliko kril je imelo drugo Rusjanovo letalo?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Kam sta se brata preselila po propadu drugega poskusa predstavitve letala?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Kako se je imenovalo novo letalo?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Kje je umrl Edvard Rusjan?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Zaradi česa je Edvardovo letalo na predstavitvi v Beogradu strmoglavilo?</w:t>
      </w:r>
    </w:p>
    <w:p w:rsidR="00316412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V katerem kraju na Primorskem danes izdelujejo ultra lahka letala?</w:t>
      </w:r>
    </w:p>
    <w:p w:rsidR="00316412" w:rsidRPr="009863CB" w:rsidRDefault="00316412" w:rsidP="009863CB">
      <w:pPr>
        <w:pStyle w:val="Odstavekseznama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Kdo je lastnik podjetja?</w:t>
      </w:r>
    </w:p>
    <w:sectPr w:rsidR="00316412" w:rsidRPr="009863CB" w:rsidSect="0061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6BD"/>
    <w:multiLevelType w:val="hybridMultilevel"/>
    <w:tmpl w:val="A836BC42"/>
    <w:lvl w:ilvl="0" w:tplc="E85EF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3CB"/>
    <w:rsid w:val="00316412"/>
    <w:rsid w:val="00616CDE"/>
    <w:rsid w:val="009863CB"/>
    <w:rsid w:val="00B5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6C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63C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viewform?formkey=dDFhWU91UTlUOG1OUnNxTjRHTWhMWFE6MQ" TargetMode="External"/><Relationship Id="rId5" Type="http://schemas.openxmlformats.org/officeDocument/2006/relationships/hyperlink" Target="http://tvslo.si/predvajaj#ava2.29087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cp:lastPrinted>2013-01-08T08:12:00Z</cp:lastPrinted>
  <dcterms:created xsi:type="dcterms:W3CDTF">2013-01-08T07:52:00Z</dcterms:created>
  <dcterms:modified xsi:type="dcterms:W3CDTF">2013-01-08T08:51:00Z</dcterms:modified>
</cp:coreProperties>
</file>